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8643C3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839" cy="12421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04F" w:rsidRDefault="00EB004F" w:rsidP="00275558">
      <w:pPr>
        <w:pStyle w:val="a6"/>
        <w:spacing w:after="0"/>
        <w:jc w:val="both"/>
        <w:rPr>
          <w:color w:val="000000"/>
        </w:rPr>
      </w:pPr>
    </w:p>
    <w:p w:rsidR="00AE5ECD" w:rsidRPr="00AE5ECD" w:rsidRDefault="00AE5ECD" w:rsidP="00AE5E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A4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Возможно, ли подать заявление на государственную регистрацию в электронном виде?</w:t>
      </w:r>
    </w:p>
    <w:p w:rsidR="00AE5ECD" w:rsidRPr="007B6BC2" w:rsidRDefault="00AE5ECD" w:rsidP="00AE5ECD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lang w:eastAsia="ru-RU"/>
        </w:rPr>
      </w:pPr>
      <w:r w:rsidRPr="007B6BC2">
        <w:rPr>
          <w:rFonts w:ascii="Times New Roman" w:hAnsi="Times New Roman" w:cs="Times New Roman"/>
          <w:color w:val="auto"/>
          <w:lang w:eastAsia="ru-RU"/>
        </w:rPr>
        <w:t xml:space="preserve">Отвечает специалист-эксперт </w:t>
      </w:r>
      <w:proofErr w:type="spellStart"/>
      <w:r w:rsidRPr="007B6BC2">
        <w:rPr>
          <w:rFonts w:ascii="Times New Roman" w:hAnsi="Times New Roman" w:cs="Times New Roman"/>
          <w:color w:val="auto"/>
          <w:lang w:eastAsia="ru-RU"/>
        </w:rPr>
        <w:t>Тальменского</w:t>
      </w:r>
      <w:proofErr w:type="spellEnd"/>
      <w:r w:rsidRPr="007B6BC2">
        <w:rPr>
          <w:rFonts w:ascii="Times New Roman" w:hAnsi="Times New Roman" w:cs="Times New Roman"/>
          <w:color w:val="auto"/>
          <w:lang w:eastAsia="ru-RU"/>
        </w:rPr>
        <w:t xml:space="preserve"> отдела </w:t>
      </w:r>
      <w:proofErr w:type="spellStart"/>
      <w:r w:rsidRPr="007B6BC2">
        <w:rPr>
          <w:rFonts w:ascii="Times New Roman" w:hAnsi="Times New Roman" w:cs="Times New Roman"/>
          <w:color w:val="auto"/>
          <w:lang w:eastAsia="ru-RU"/>
        </w:rPr>
        <w:t>Росреестра</w:t>
      </w:r>
      <w:proofErr w:type="spellEnd"/>
      <w:r w:rsidRPr="007B6BC2">
        <w:rPr>
          <w:rFonts w:ascii="Times New Roman" w:hAnsi="Times New Roman" w:cs="Times New Roman"/>
          <w:color w:val="auto"/>
          <w:lang w:eastAsia="ru-RU"/>
        </w:rPr>
        <w:t xml:space="preserve"> Голякова Ольга Алексеевна:</w:t>
      </w:r>
    </w:p>
    <w:p w:rsidR="00A460A8" w:rsidRDefault="005363EC" w:rsidP="00AE5EC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возможно. Вы можете подать заявление </w:t>
      </w:r>
      <w:r w:rsidR="00A460A8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чер</w:t>
      </w:r>
      <w:bookmarkStart w:id="0" w:name="_GoBack"/>
      <w:bookmarkEnd w:id="0"/>
      <w:r w:rsidR="00A460A8">
        <w:rPr>
          <w:rFonts w:ascii="Times New Roman" w:hAnsi="Times New Roman" w:cs="Times New Roman"/>
          <w:sz w:val="28"/>
          <w:szCs w:val="28"/>
          <w:lang w:eastAsia="ru-RU"/>
        </w:rPr>
        <w:t>ез:</w:t>
      </w:r>
    </w:p>
    <w:p w:rsidR="00A460A8" w:rsidRDefault="00A460A8" w:rsidP="00AE5EC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Единый портал государственных и муниципальных услуг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460A8" w:rsidRDefault="00A460A8" w:rsidP="00AE5EC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ECD" w:rsidRPr="00AE5ECD" w:rsidRDefault="00A460A8" w:rsidP="00AE5EC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Заявления и прилагаемые к нему документы должны быть подписаны усиленной квалифицированной электронной подписью (ЭП)</w:t>
      </w:r>
      <w:r w:rsidR="00540C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F2D" w:rsidRPr="002C071C" w:rsidRDefault="00807F2D" w:rsidP="00AE5ECD">
      <w:pPr>
        <w:pStyle w:val="2"/>
        <w:spacing w:before="0" w:after="600" w:line="288" w:lineRule="atLeast"/>
        <w:jc w:val="center"/>
        <w:textAlignment w:val="baseline"/>
        <w:rPr>
          <w:color w:val="292C2F"/>
          <w:sz w:val="28"/>
          <w:szCs w:val="28"/>
        </w:rPr>
      </w:pPr>
    </w:p>
    <w:sectPr w:rsidR="00807F2D" w:rsidRPr="002C071C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376"/>
    <w:rsid w:val="00001DFF"/>
    <w:rsid w:val="00007B62"/>
    <w:rsid w:val="0002152A"/>
    <w:rsid w:val="00032D73"/>
    <w:rsid w:val="00033A79"/>
    <w:rsid w:val="00043136"/>
    <w:rsid w:val="00056215"/>
    <w:rsid w:val="00075EAC"/>
    <w:rsid w:val="000A25E5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60D1F"/>
    <w:rsid w:val="00275558"/>
    <w:rsid w:val="002A56DC"/>
    <w:rsid w:val="002B7ECB"/>
    <w:rsid w:val="002C071C"/>
    <w:rsid w:val="002D78A3"/>
    <w:rsid w:val="002F5A6D"/>
    <w:rsid w:val="002F5B65"/>
    <w:rsid w:val="002F6B42"/>
    <w:rsid w:val="00310F51"/>
    <w:rsid w:val="003234D7"/>
    <w:rsid w:val="00324A05"/>
    <w:rsid w:val="00340681"/>
    <w:rsid w:val="003521DE"/>
    <w:rsid w:val="00355893"/>
    <w:rsid w:val="00363BA5"/>
    <w:rsid w:val="00372A91"/>
    <w:rsid w:val="003911CF"/>
    <w:rsid w:val="003A1B99"/>
    <w:rsid w:val="003A2968"/>
    <w:rsid w:val="0040303D"/>
    <w:rsid w:val="00414F64"/>
    <w:rsid w:val="00441F31"/>
    <w:rsid w:val="00443F9E"/>
    <w:rsid w:val="0044465A"/>
    <w:rsid w:val="00486A5C"/>
    <w:rsid w:val="004A6E92"/>
    <w:rsid w:val="004C06D0"/>
    <w:rsid w:val="004C5D72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A34A9"/>
    <w:rsid w:val="005A4C69"/>
    <w:rsid w:val="005B605F"/>
    <w:rsid w:val="005D4B61"/>
    <w:rsid w:val="00625315"/>
    <w:rsid w:val="00652376"/>
    <w:rsid w:val="00671048"/>
    <w:rsid w:val="0069246A"/>
    <w:rsid w:val="006950E6"/>
    <w:rsid w:val="006A00C5"/>
    <w:rsid w:val="006B56E0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F02C7"/>
    <w:rsid w:val="00905160"/>
    <w:rsid w:val="00907548"/>
    <w:rsid w:val="009140B2"/>
    <w:rsid w:val="009241A1"/>
    <w:rsid w:val="0092662D"/>
    <w:rsid w:val="00961E03"/>
    <w:rsid w:val="009705A1"/>
    <w:rsid w:val="009867C9"/>
    <w:rsid w:val="00990ECE"/>
    <w:rsid w:val="009938A9"/>
    <w:rsid w:val="009A4BC5"/>
    <w:rsid w:val="009B01A1"/>
    <w:rsid w:val="009C0FF8"/>
    <w:rsid w:val="009C5588"/>
    <w:rsid w:val="009C7146"/>
    <w:rsid w:val="009D100C"/>
    <w:rsid w:val="009D75C6"/>
    <w:rsid w:val="009E19FF"/>
    <w:rsid w:val="00A05943"/>
    <w:rsid w:val="00A25DC6"/>
    <w:rsid w:val="00A460A8"/>
    <w:rsid w:val="00A55FD2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D1401"/>
    <w:rsid w:val="00C00909"/>
    <w:rsid w:val="00C1323D"/>
    <w:rsid w:val="00C14BBA"/>
    <w:rsid w:val="00C6268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B004F"/>
    <w:rsid w:val="00EB03E3"/>
    <w:rsid w:val="00ED43F4"/>
    <w:rsid w:val="00EE758E"/>
    <w:rsid w:val="00F35D3D"/>
    <w:rsid w:val="00F4103C"/>
    <w:rsid w:val="00F41AA5"/>
    <w:rsid w:val="00F45C7E"/>
    <w:rsid w:val="00F5473E"/>
    <w:rsid w:val="00F55979"/>
    <w:rsid w:val="00F62155"/>
    <w:rsid w:val="00F646F3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6</cp:revision>
  <dcterms:created xsi:type="dcterms:W3CDTF">2022-11-17T06:20:00Z</dcterms:created>
  <dcterms:modified xsi:type="dcterms:W3CDTF">2022-11-18T06:55:00Z</dcterms:modified>
</cp:coreProperties>
</file>